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83C0A" w14:textId="77777777" w:rsidR="004149C5" w:rsidRPr="00CA0B9D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CA0B9D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CA0B9D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CA0B9D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CA0B9D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CA0B9D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CA0B9D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CA0B9D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CA0B9D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CA0B9D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CA0B9D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CA0B9D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CA0B9D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CA0B9D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CA0B9D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CA0B9D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CA0B9D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CA0B9D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CA0B9D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CA0B9D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CA0B9D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CA0B9D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CA0B9D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CA0B9D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CA0B9D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CA0B9D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CA0B9D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CA0B9D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CA0B9D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CA0B9D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CA0B9D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CA0B9D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CA0B9D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CA0B9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CA0B9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CA0B9D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540514" w:rsidRPr="00CA0B9D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540514" w:rsidRPr="00CA0B9D" w:rsidRDefault="00540514" w:rsidP="00540514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5FE2FFC2" w:rsidR="00540514" w:rsidRPr="00CA0B9D" w:rsidRDefault="00540514" w:rsidP="00C05C03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 w:rsidRPr="00CA0B9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 w:rsidRPr="00CA0B9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A0B9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 w:rsidRPr="00CA0B9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CA0B9D" w:rsidRPr="00CA0B9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руководилац Групе, у звању виши саветник, у Групи за јавне набавке, у Одељењу за материјално-финансијске послове, у Секретаријату Министарства</w:t>
            </w:r>
            <w:r w:rsidR="00AF3ABB" w:rsidRPr="00CA0B9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/>
              </w:rPr>
              <w:t xml:space="preserve">, </w:t>
            </w:r>
            <w:r w:rsidR="00CA0B9D" w:rsidRPr="00CA0B9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/>
              </w:rPr>
              <w:t>1</w:t>
            </w:r>
            <w:r w:rsidR="00AF3ABB" w:rsidRPr="00CA0B9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/>
              </w:rPr>
              <w:t xml:space="preserve"> изврши</w:t>
            </w:r>
            <w:r w:rsidR="00CA0B9D" w:rsidRPr="00CA0B9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/>
              </w:rPr>
              <w:t>лац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540514" w:rsidRPr="00CA0B9D" w:rsidRDefault="00540514" w:rsidP="00540514">
            <w:pPr>
              <w:ind w:left="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Шифра пријаве</w:t>
            </w:r>
          </w:p>
        </w:tc>
      </w:tr>
      <w:tr w:rsidR="00540514" w:rsidRPr="00CA0B9D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540514" w:rsidRPr="00CA0B9D" w:rsidRDefault="00540514" w:rsidP="00540514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222D7665" w:rsidR="00540514" w:rsidRPr="00CA0B9D" w:rsidRDefault="00CA0B9D" w:rsidP="00540514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CA0B9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CS"/>
              </w:rPr>
              <w:t>Виши</w:t>
            </w:r>
            <w:r w:rsidR="00394094" w:rsidRPr="00CA0B9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с</w:t>
            </w:r>
            <w:proofErr w:type="spellStart"/>
            <w:r w:rsidR="00540514" w:rsidRPr="00CA0B9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аветник</w:t>
            </w:r>
            <w:proofErr w:type="spellEnd"/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540514" w:rsidRPr="00CA0B9D" w:rsidRDefault="00540514" w:rsidP="00540514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40514" w:rsidRPr="00CA0B9D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540514" w:rsidRPr="00CA0B9D" w:rsidRDefault="00540514" w:rsidP="00540514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B4DB14D" w:rsidR="00540514" w:rsidRPr="00CA0B9D" w:rsidRDefault="00540514" w:rsidP="00540514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CS"/>
              </w:rPr>
            </w:pPr>
            <w:proofErr w:type="spellStart"/>
            <w:r w:rsidRPr="00CA0B9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Министарство</w:t>
            </w:r>
            <w:proofErr w:type="spellEnd"/>
            <w:r w:rsidRPr="00CA0B9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C05C03" w:rsidRPr="00CA0B9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CS"/>
              </w:rPr>
              <w:t>рударства и енергетике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540514" w:rsidRPr="00CA0B9D" w:rsidRDefault="00540514" w:rsidP="00540514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CA0B9D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CA0B9D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CA0B9D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CA0B9D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CA0B9D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CA0B9D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CA0B9D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CA0B9D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 w:rsidRPr="00CA0B9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CA0B9D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CA0B9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CA0B9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CA0B9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CA0B9D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CA0B9D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CA0B9D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CA0B9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CA0B9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CA0B9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CA0B9D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CA0B9D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CA0B9D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CA0B9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CA0B9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CA0B9D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CA0B9D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CA0B9D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CA0B9D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CA0B9D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CA0B9D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CA0B9D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CA0B9D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CA0B9D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CA0B9D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CA0B9D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702"/>
      </w:tblGrid>
      <w:tr w:rsidR="001527E1" w:rsidRPr="00CA0B9D" w14:paraId="7961B607" w14:textId="77777777" w:rsidTr="00725A4E">
        <w:trPr>
          <w:trHeight w:val="36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CA0B9D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CA0B9D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CA0B9D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CA0B9D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CA0B9D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CA0B9D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CA0B9D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CA0B9D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CA0B9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CA0B9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CA0B9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CA0B9D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CA0B9D" w14:paraId="62ADD97D" w14:textId="77777777" w:rsidTr="00725A4E">
        <w:trPr>
          <w:trHeight w:val="36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CA0B9D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CA0B9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CA0B9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CA0B9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CA0B9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CA0B9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CA0B9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CA0B9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CA0B9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CA0B9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CA0B9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CA0B9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CA0B9D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CA0B9D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CA0B9D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Pr="00CA0B9D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CA0B9D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CA0B9D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CA0B9D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CA0B9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CA0B9D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CA0B9D" w14:paraId="2A3DB410" w14:textId="77777777" w:rsidTr="00725A4E">
        <w:trPr>
          <w:trHeight w:val="36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CA0B9D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податке за остале начине доставе обавештења</w:t>
            </w:r>
          </w:p>
        </w:tc>
      </w:tr>
      <w:tr w:rsidR="001529FB" w:rsidRPr="00CA0B9D" w14:paraId="354D0149" w14:textId="77777777" w:rsidTr="00725A4E">
        <w:trPr>
          <w:trHeight w:val="36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CA0B9D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Број телефона *            </w:t>
            </w:r>
            <w:r w:rsidRPr="00CA0B9D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CA0B9D" w14:paraId="34271475" w14:textId="77777777" w:rsidTr="00725A4E">
        <w:trPr>
          <w:trHeight w:val="36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CA0B9D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CA0B9D" w14:paraId="1FC1A823" w14:textId="77777777" w:rsidTr="00C61423">
        <w:trPr>
          <w:trHeight w:val="776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CA0B9D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CA0B9D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CA0B9D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CA0B9D" w14:paraId="5B6D4AF3" w14:textId="77777777" w:rsidTr="00725A4E">
        <w:trPr>
          <w:trHeight w:val="545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2E1A" w14:textId="2E863BB6" w:rsidR="00DF631F" w:rsidRPr="00CA0B9D" w:rsidRDefault="00C61423" w:rsidP="00DF631F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A80251" w:rsidRPr="00CA0B9D" w14:paraId="7FCD0626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24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CA0B9D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 w:rsidRPr="00CA0B9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CA0B9D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CA0B9D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CA0B9D" w14:paraId="3A554606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24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Pr="00CA0B9D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CA0B9D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CA0B9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CA0B9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CA0B9D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CA0B9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CA0B9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CA0B9D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CA0B9D" w14:paraId="0667AF8E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CA0B9D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CA0B9D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CA0B9D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CA0B9D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CA0B9D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CA0B9D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CA0B9D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CA0B9D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CA0B9D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CA0B9D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CA0B9D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CA0B9D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CA0B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CA0B9D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CA0B9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CA0B9D" w14:paraId="0069A4E1" w14:textId="77777777" w:rsidTr="0071021C">
        <w:tblPrEx>
          <w:tblCellMar>
            <w:top w:w="49" w:type="dxa"/>
            <w:left w:w="0" w:type="dxa"/>
            <w:right w:w="25" w:type="dxa"/>
          </w:tblCellMar>
        </w:tblPrEx>
        <w:trPr>
          <w:trHeight w:val="1239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Pr="00CA0B9D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  <w:p w14:paraId="1267E427" w14:textId="15956E3B" w:rsidR="00C92E26" w:rsidRPr="00CA0B9D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</w:p>
          <w:p w14:paraId="20B29AFD" w14:textId="7EF08F4F" w:rsidR="00C92E26" w:rsidRPr="00CA0B9D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</w:p>
          <w:p w14:paraId="6DB6BAC3" w14:textId="77777777" w:rsidR="00C92E26" w:rsidRPr="00CA0B9D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</w:p>
          <w:p w14:paraId="260E2FF2" w14:textId="77777777" w:rsidR="00A80251" w:rsidRPr="00CA0B9D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</w:p>
          <w:p w14:paraId="09520B84" w14:textId="77777777" w:rsidR="00A80251" w:rsidRPr="00CA0B9D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CA0B9D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CA0B9D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CA0B9D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</w:tc>
      </w:tr>
      <w:tr w:rsidR="00A80251" w:rsidRPr="007B4D47" w14:paraId="7329D136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484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7B4D47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7B4D47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7B4D47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7B4D47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7B4D47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7B4D47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7B4D47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7B4D47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7B4D47" w14:paraId="72B8AAA2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47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7B4D47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7B4D47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7B4D47" w:rsidRDefault="00260637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 w:rsidRPr="007B4D47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7B4D47" w:rsidRDefault="00260637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7B4D47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7B4D47" w:rsidRDefault="00260637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7B4D47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7B4D47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7B4D47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7B4D47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7B4D47" w14:paraId="3AC65C52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47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7B4D47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7B4D47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7B4D47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7B4D47" w14:paraId="60682917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7B4D47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7B4D47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7B4D47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7B4D47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7B4D47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7B4D47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7B4D47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7B4D47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7B4D47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7B4D47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7B4D47" w14:paraId="01BD4060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Pr="007B4D47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Pr="007B4D47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7B4D47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7B4D47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7B4D47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7B4D47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7B4D47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7B4D47" w14:paraId="3F00864D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Pr="007B4D47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7B4D47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Pr="007B4D47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7B4D47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7B4D47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7B4D47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7B4D47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7B4D47" w14:paraId="74E47EF3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Pr="007B4D47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Pr="007B4D47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7B4D47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7B4D47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7B4D47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7B4D47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7B4D47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7B4D47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7B4D47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Pr="007B4D47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Pr="007B4D47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7B4D47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7B4D47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7B4D47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7B4D47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 w:rsidRPr="007B4D47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7B4D47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7B4D47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7B4D47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7B4D47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7B4D47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7B4D4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7B4D47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 и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7B4D47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 w:rsidRPr="007B4D4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7B4D4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 w:rsidRPr="007B4D4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7B4D4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 w:rsidRPr="007B4D4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7B4D4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7B4D47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7B4D47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7B4D47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Pr="007B4D47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Pr="007B4D47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7B4D4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 w:rsidRPr="007B4D4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7B4D4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7B4D47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7B4D47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7B4D47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7B4D4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7B4D4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7B4D47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7B4D4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7B4D4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7B4D47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7B4D4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7B4D4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7B4D47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Pr="007B4D47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 w:rsidRPr="007B4D4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 w:rsidRPr="007B4D4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7B4D47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7B4D4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 w:rsidRPr="007B4D4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7B4D47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7B4D47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7B4D47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Pr="007B4D47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Pr="007B4D47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Pr="007B4D47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7B4D47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7B4D47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7B4D47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7B4D47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7B4D47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7B4D47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7B4D47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7B4D47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7B4D4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7B4D4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7B4D47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7B4D4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7B4D4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 w:rsidRPr="007B4D4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 w:rsidRPr="007B4D4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7B4D47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7B4D47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CA0B9D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7B4D47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7B4D47" w:rsidRDefault="0026063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7B4D47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7B4D4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7B4D47" w:rsidRDefault="0026063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7B4D47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7B4D4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213784F" w14:textId="4310315A" w:rsidR="00A80251" w:rsidRPr="007B4D47" w:rsidRDefault="00260637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7B4D47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7B4D4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CA0B9D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highlight w:val="cyan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CA0B9D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highlight w:val="cyan"/>
                <w:lang w:val="sr-Cyrl-RS" w:eastAsia="sr-Latn-RS"/>
              </w:rPr>
            </w:pPr>
          </w:p>
        </w:tc>
      </w:tr>
      <w:tr w:rsidR="00A80251" w:rsidRPr="00CA0B9D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CA0B9D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highlight w:val="cyan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CA0B9D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highlight w:val="cyan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CA0B9D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highlight w:val="cyan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CA0B9D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highlight w:val="cyan"/>
                <w:lang w:val="sr-Cyrl-RS" w:eastAsia="sr-Latn-RS"/>
              </w:rPr>
            </w:pPr>
          </w:p>
        </w:tc>
      </w:tr>
      <w:tr w:rsidR="00A80251" w:rsidRPr="00CA0B9D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CA0B9D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highlight w:val="cyan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CA0B9D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highlight w:val="cyan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CA0B9D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highlight w:val="cyan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CA0B9D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highlight w:val="cyan"/>
                <w:lang w:val="sr-Cyrl-RS" w:eastAsia="sr-Latn-RS"/>
              </w:rPr>
            </w:pPr>
          </w:p>
        </w:tc>
      </w:tr>
      <w:tr w:rsidR="00A80251" w:rsidRPr="00CA0B9D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7B4D47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7B4D4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 w:rsidRPr="007B4D4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7B4D4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CA0B9D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highlight w:val="cyan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CA0B9D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highlight w:val="cyan"/>
                <w:lang w:val="sr-Cyrl-RS" w:eastAsia="sr-Latn-RS"/>
              </w:rPr>
            </w:pPr>
          </w:p>
        </w:tc>
      </w:tr>
      <w:tr w:rsidR="00A80251" w:rsidRPr="00CA0B9D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68D88261" w:rsidR="000442E6" w:rsidRPr="007B4D47" w:rsidRDefault="0026063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021C" w:rsidRPr="007B4D47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7B4D4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7B4D47" w:rsidRDefault="0026063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7B4D47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7B4D4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7B4D47" w:rsidRDefault="0026063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7B4D47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7B4D4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године)/академске 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7B4D47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7B4D47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7B4D47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CA0B9D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highlight w:val="cyan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CA0B9D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highlight w:val="cyan"/>
                <w:lang w:val="sr-Cyrl-RS" w:eastAsia="sr-Latn-RS"/>
              </w:rPr>
            </w:pPr>
          </w:p>
        </w:tc>
      </w:tr>
      <w:tr w:rsidR="002071F5" w:rsidRPr="00CA0B9D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7B4D47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7B4D4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7B4D47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7B4D4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7B4D47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7B4D4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CA0B9D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highlight w:val="cyan"/>
                <w:lang w:val="sr-Cyrl-RS" w:eastAsia="sr-Latn-RS"/>
              </w:rPr>
            </w:pPr>
          </w:p>
        </w:tc>
      </w:tr>
      <w:tr w:rsidR="000442E6" w:rsidRPr="00CA0B9D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Pr="007B4D47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 w:rsidRPr="007B4D4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Pr="007B4D4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Pr="007B4D47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7B4D4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Pr="007B4D47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Pr="007B4D47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Pr="007B4D47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CA0B9D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highlight w:val="cyan"/>
                <w:lang w:val="sr-Cyrl-RS" w:eastAsia="sr-Latn-RS"/>
              </w:rPr>
            </w:pPr>
          </w:p>
        </w:tc>
      </w:tr>
      <w:tr w:rsidR="000442E6" w:rsidRPr="00CA0B9D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7B4D47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7B4D4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7B4D47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7B4D4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Pr="00CA0B9D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highlight w:val="cyan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CA0B9D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highlight w:val="cyan"/>
                <w:lang w:val="sr-Cyrl-RS" w:eastAsia="sr-Latn-RS"/>
              </w:rPr>
            </w:pPr>
          </w:p>
        </w:tc>
      </w:tr>
      <w:tr w:rsidR="000442E6" w:rsidRPr="00CA0B9D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Pr="007B4D47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7B4D47" w:rsidRDefault="0026063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7B4D47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7B4D4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7B4D47" w:rsidRDefault="0026063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7B4D47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7B4D4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7B4D47" w:rsidRDefault="0026063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7B4D47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7B4D4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Pr="007B4D47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Pr="00CA0B9D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highlight w:val="cyan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CA0B9D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highlight w:val="cyan"/>
                <w:lang w:val="sr-Cyrl-RS" w:eastAsia="sr-Latn-RS"/>
              </w:rPr>
            </w:pPr>
          </w:p>
        </w:tc>
      </w:tr>
      <w:tr w:rsidR="000442E6" w:rsidRPr="00CA0B9D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7B4D47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7B4D4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За послове које сте обављали тражила се*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Pr="00CA0B9D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highlight w:val="cyan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CA0B9D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highlight w:val="cyan"/>
                <w:lang w:val="sr-Cyrl-RS" w:eastAsia="sr-Latn-RS"/>
              </w:rPr>
            </w:pPr>
          </w:p>
        </w:tc>
      </w:tr>
      <w:tr w:rsidR="000442E6" w:rsidRPr="00CA0B9D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7B4D47" w:rsidRDefault="0026063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7B4D47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7B4D4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7B4D47" w:rsidRDefault="0026063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7B4D47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7B4D4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7B4D47" w:rsidRDefault="0026063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7B4D47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7B4D4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године)/академске 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7B4D47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7B4D47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7B4D47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Pr="00CA0B9D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highlight w:val="cyan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CA0B9D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highlight w:val="cyan"/>
                <w:lang w:val="sr-Cyrl-RS" w:eastAsia="sr-Latn-RS"/>
              </w:rPr>
            </w:pPr>
          </w:p>
        </w:tc>
      </w:tr>
      <w:tr w:rsidR="009125A2" w:rsidRPr="007B4D47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Pr="007B4D47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7B4D4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 w:rsidRPr="007B4D4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7B4D4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 w:rsidRPr="007B4D4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7B4D4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 w:rsidRPr="007B4D4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7B4D4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тражено у огласу као услов за рад на овом радном месту. Молимо да још једном пажљиво погледате тражено радно искуство које је наведено у огласу за овај конкурс и након тога попуните овај део обрасца.</w:t>
            </w:r>
          </w:p>
          <w:p w14:paraId="486CA12C" w14:textId="37EA65F6" w:rsidR="009125A2" w:rsidRPr="007B4D47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7B4D47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Latn-CS" w:eastAsia="sr-Latn-RS"/>
              </w:rPr>
            </w:pPr>
          </w:p>
        </w:tc>
      </w:tr>
    </w:tbl>
    <w:p w14:paraId="05D52267" w14:textId="31836317" w:rsidR="00E61EED" w:rsidRPr="007B4D47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Pr="007B4D47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Pr="007B4D47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Pr="007B4D47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7B4D47" w14:paraId="6245FD15" w14:textId="77777777" w:rsidTr="0077377C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7B4D47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7B4D47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 w:rsidRPr="007B4D47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7B4D47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7B4D47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7B4D47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7B4D47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7B4D47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7B4D47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7B4D47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7B4D47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7B4D47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 w:rsidRPr="007B4D47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7B4D47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7B4D47" w14:paraId="310E6924" w14:textId="77777777" w:rsidTr="0077377C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7B4D47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7B4D47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 w:rsidRPr="007B4D47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7B4D47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7B4D47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7B4D47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7B4D47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7B4D4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7B4D47" w14:paraId="7A2F611A" w14:textId="77777777" w:rsidTr="0077377C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3FF3DADB" w:rsidR="00C92E26" w:rsidRPr="007B4D47" w:rsidRDefault="007202D0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7B4D4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државни стручни испит</w:t>
            </w:r>
            <w:r w:rsidR="00F8409F" w:rsidRPr="007B4D47">
              <w:rPr>
                <w:rFonts w:ascii="Times New Roman" w:hAnsi="Times New Roman" w:cs="Times New Roman"/>
                <w:color w:val="auto"/>
                <w:sz w:val="20"/>
                <w:szCs w:val="20"/>
                <w:lang w:val="sr-Latn-CS"/>
              </w:rPr>
              <w:t>/</w:t>
            </w:r>
            <w:r w:rsidR="00F8409F" w:rsidRPr="007B4D4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CS"/>
              </w:rPr>
              <w:t>правосудни испит</w:t>
            </w:r>
            <w:r w:rsidRPr="007B4D4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7B4D47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FE2C05" w:rsidRPr="007B4D4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7B4D47" w:rsidRDefault="00E15968">
            <w:pPr>
              <w:ind w:left="1339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7B4D47" w:rsidRDefault="00E15968">
            <w:pPr>
              <w:ind w:left="695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7B4D4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540514" w:rsidRPr="00CA0B9D" w14:paraId="60AB9E65" w14:textId="77777777" w:rsidTr="0077377C">
        <w:trPr>
          <w:trHeight w:val="36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FDB55A0" w14:textId="2A20B225" w:rsidR="00540514" w:rsidRPr="00CA0B9D" w:rsidRDefault="00540514" w:rsidP="00540514">
            <w:pPr>
              <w:ind w:left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highlight w:val="cyan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3C70A3F5" w14:textId="435EFD13" w:rsidR="00540514" w:rsidRPr="00CA0B9D" w:rsidRDefault="00540514" w:rsidP="00540514">
            <w:pPr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  <w:highlight w:val="cyan"/>
                <w:lang w:val="sr-Cyrl-RS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4EB6C2" w14:textId="41E0A6BC" w:rsidR="00540514" w:rsidRPr="008622F2" w:rsidRDefault="00540514" w:rsidP="00540514">
            <w:pPr>
              <w:rPr>
                <w:rFonts w:ascii="Times New Roman" w:hAnsi="Times New Roman" w:cs="Times New Roman"/>
                <w:color w:val="auto"/>
                <w:sz w:val="20"/>
                <w:szCs w:val="20"/>
                <w:highlight w:val="cyan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C618A1" w14:textId="77777777" w:rsidR="00540514" w:rsidRPr="00CA0B9D" w:rsidRDefault="00540514" w:rsidP="00540514">
            <w:pPr>
              <w:rPr>
                <w:rFonts w:ascii="Times New Roman" w:hAnsi="Times New Roman" w:cs="Times New Roman"/>
                <w:color w:val="auto"/>
                <w:sz w:val="20"/>
                <w:szCs w:val="20"/>
                <w:highlight w:val="cyan"/>
                <w:lang w:val="sr-Cyrl-RS"/>
              </w:rPr>
            </w:pPr>
          </w:p>
        </w:tc>
      </w:tr>
      <w:tr w:rsidR="0077377C" w:rsidRPr="00CA0B9D" w14:paraId="421C37A8" w14:textId="77777777" w:rsidTr="0077377C">
        <w:trPr>
          <w:trHeight w:val="36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2E87497" w14:textId="23370BF7" w:rsidR="0077377C" w:rsidRPr="00CA0B9D" w:rsidRDefault="0077377C" w:rsidP="0069365E">
            <w:pPr>
              <w:ind w:left="103"/>
              <w:jc w:val="center"/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1ACD8DEA" w14:textId="009BFC3F" w:rsidR="0077377C" w:rsidRPr="00CA0B9D" w:rsidRDefault="0077377C" w:rsidP="00DC66E7">
            <w:pPr>
              <w:ind w:left="103"/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CA014E" w14:textId="77777777" w:rsidR="0077377C" w:rsidRPr="00CA0B9D" w:rsidRDefault="0077377C" w:rsidP="00DC66E7">
            <w:pPr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A0E920" w14:textId="77777777" w:rsidR="0077377C" w:rsidRPr="00CA0B9D" w:rsidRDefault="0077377C" w:rsidP="00DC66E7">
            <w:pPr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</w:p>
        </w:tc>
      </w:tr>
    </w:tbl>
    <w:p w14:paraId="0BA94B58" w14:textId="1CBA3EA9" w:rsidR="009845D0" w:rsidRPr="00CA0B9D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highlight w:val="cyan"/>
          <w:lang w:val="sr-Cyrl-RS"/>
        </w:rPr>
      </w:pPr>
    </w:p>
    <w:p w14:paraId="3002A79F" w14:textId="77777777" w:rsidR="00C92E26" w:rsidRPr="00CA0B9D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highlight w:val="cyan"/>
          <w:lang w:val="sr-Cyrl-RS"/>
        </w:rPr>
      </w:pPr>
    </w:p>
    <w:p w14:paraId="2ECB5D93" w14:textId="21AD2D23" w:rsidR="00B95A8A" w:rsidRPr="00CA0B9D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highlight w:val="cyan"/>
          <w:lang w:val="sr-Latn-RS"/>
        </w:rPr>
      </w:pPr>
      <w:r w:rsidRPr="00CA0B9D">
        <w:rPr>
          <w:rFonts w:ascii="Times New Roman" w:eastAsia="Times New Roman" w:hAnsi="Times New Roman" w:cs="Times New Roman"/>
          <w:color w:val="auto"/>
          <w:sz w:val="20"/>
          <w:highlight w:val="cyan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CA0B9D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8622F2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8622F2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8622F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8622F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8622F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8622F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8622F2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CA0B9D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8622F2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8622F2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 w:rsidRPr="008622F2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8622F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8622F2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8622F2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8622F2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8622F2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CA0B9D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Pr="008622F2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8622F2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8622F2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8622F2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8622F2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8622F2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CA0B9D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Pr="008622F2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Pr="008622F2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оригинал/оверену фотокопију сертификата о знању страног језика, јер желим да будем 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компетенције – знање страног језика</w:t>
            </w:r>
            <w:r w:rsidR="008E6E2C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Pr="008622F2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Pr="008622F2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8622F2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8622F2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8622F2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8622F2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8622F2" w:rsidRDefault="00E61EED" w:rsidP="003978A2">
      <w:pPr>
        <w:spacing w:after="0"/>
        <w:rPr>
          <w:color w:val="auto"/>
          <w:sz w:val="16"/>
          <w:szCs w:val="16"/>
          <w:lang w:val="sr-Cyrl-RS"/>
        </w:rPr>
      </w:pPr>
    </w:p>
    <w:p w14:paraId="59BBA174" w14:textId="70E54A83" w:rsidR="00EC1AF5" w:rsidRPr="008622F2" w:rsidRDefault="00EC1AF5" w:rsidP="00EC1AF5">
      <w:pPr>
        <w:spacing w:after="0"/>
        <w:rPr>
          <w:color w:val="auto"/>
          <w:sz w:val="16"/>
          <w:szCs w:val="16"/>
          <w:lang w:val="sr-Cyrl-RS"/>
        </w:rPr>
      </w:pPr>
    </w:p>
    <w:p w14:paraId="276875EF" w14:textId="77777777" w:rsidR="00C92E26" w:rsidRPr="008622F2" w:rsidRDefault="00C92E26" w:rsidP="00EC1AF5">
      <w:pPr>
        <w:spacing w:after="0"/>
        <w:rPr>
          <w:color w:val="auto"/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8622F2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8622F2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8622F2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8622F2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8622F2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8622F2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8622F2" w:rsidRDefault="00EC1AF5" w:rsidP="00072D2F">
            <w:pPr>
              <w:spacing w:line="259" w:lineRule="auto"/>
              <w:ind w:left="108"/>
              <w:rPr>
                <w:color w:val="auto"/>
                <w:lang w:val="sr-Cyrl-RS"/>
              </w:rPr>
            </w:pPr>
            <w:r w:rsidRPr="008622F2">
              <w:rPr>
                <w:color w:val="auto"/>
                <w:lang w:val="sr-Cyrl-RS"/>
              </w:rPr>
              <w:t xml:space="preserve"> </w:t>
            </w:r>
          </w:p>
          <w:p w14:paraId="00CB1F98" w14:textId="106CCD6A" w:rsidR="004450DD" w:rsidRPr="008622F2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Pr="008622F2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8622F2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8622F2" w:rsidRDefault="00F71F0A" w:rsidP="000507D8">
            <w:pPr>
              <w:rPr>
                <w:color w:val="auto"/>
                <w:lang w:val="sr-Cyrl-RS"/>
              </w:rPr>
            </w:pPr>
          </w:p>
        </w:tc>
      </w:tr>
      <w:tr w:rsidR="0024653B" w:rsidRPr="008622F2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8622F2" w:rsidRDefault="0024653B" w:rsidP="00701EFF">
            <w:pPr>
              <w:jc w:val="both"/>
              <w:rPr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 Ако испуњавате услове и закружили сте ДА, признаће вам се бодови које сте остварили на претходном тестирању ових компетенција</w:t>
            </w:r>
            <w:r w:rsidR="00701EFF"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CA0B9D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highlight w:val="cyan"/>
          <w:lang w:val="sr-Latn-RS"/>
        </w:rPr>
      </w:pPr>
      <w:r w:rsidRPr="00CA0B9D">
        <w:rPr>
          <w:color w:val="auto"/>
          <w:highlight w:val="cyan"/>
        </w:rPr>
        <w:t xml:space="preserve">  </w:t>
      </w:r>
    </w:p>
    <w:p w14:paraId="1E468E03" w14:textId="6D810C7E" w:rsidR="00655945" w:rsidRPr="00CA0B9D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highlight w:val="cyan"/>
          <w:lang w:val="sr-Cyrl-RS"/>
        </w:rPr>
      </w:pPr>
    </w:p>
    <w:p w14:paraId="0AC9203C" w14:textId="60E644FC" w:rsidR="00C92E26" w:rsidRPr="00CA0B9D" w:rsidRDefault="00C92E26">
      <w:pPr>
        <w:rPr>
          <w:rFonts w:ascii="Times New Roman" w:eastAsia="Times New Roman" w:hAnsi="Times New Roman" w:cs="Times New Roman"/>
          <w:color w:val="auto"/>
          <w:sz w:val="20"/>
          <w:highlight w:val="cyan"/>
          <w:lang w:val="sr-Cyrl-RS"/>
        </w:rPr>
      </w:pPr>
      <w:r w:rsidRPr="00CA0B9D">
        <w:rPr>
          <w:rFonts w:ascii="Times New Roman" w:eastAsia="Times New Roman" w:hAnsi="Times New Roman" w:cs="Times New Roman"/>
          <w:color w:val="auto"/>
          <w:sz w:val="20"/>
          <w:highlight w:val="cyan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8622F2" w14:paraId="51843CB7" w14:textId="77777777" w:rsidTr="00404172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8622F2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Pr="008622F2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8622F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8622F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8622F2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8622F2" w14:paraId="38630493" w14:textId="77777777" w:rsidTr="00404172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8622F2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Програм </w:t>
            </w:r>
          </w:p>
          <w:p w14:paraId="57E76957" w14:textId="77777777" w:rsidR="00DB2779" w:rsidRPr="008622F2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8622F2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ли поседујете сертификат</w:t>
            </w:r>
            <w:r w:rsidR="001F2D8B"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/други доказ</w:t>
            </w:r>
            <w:r w:rsidR="0024653B"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о </w:t>
            </w:r>
            <w:r w:rsidR="009845D0"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поседовању знања за рад у </w:t>
            </w:r>
            <w:r w:rsidR="0024653B"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8622F2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Година стицања сертификата</w:t>
            </w:r>
            <w:r w:rsidR="001F2D8B"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/другог доказа</w:t>
            </w:r>
          </w:p>
        </w:tc>
      </w:tr>
      <w:tr w:rsidR="00DB2779" w:rsidRPr="008622F2" w14:paraId="389CCF59" w14:textId="77777777" w:rsidTr="00404172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8622F2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8622F2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8622F2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8622F2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DB2779" w:rsidRPr="008622F2" w14:paraId="4C084AAA" w14:textId="77777777" w:rsidTr="00404172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8622F2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8622F2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8622F2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8622F2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DB2779" w:rsidRPr="008622F2" w14:paraId="570FA01A" w14:textId="77777777" w:rsidTr="00404172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8622F2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8622F2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8622F2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8622F2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072D2F" w:rsidRPr="008622F2" w14:paraId="309DFC49" w14:textId="77777777" w:rsidTr="00404172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8622F2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Pr="008622F2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оригинал/оверену фотокопију сертификата о раду у наведеним програмима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8622F2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8622F2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8622F2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8622F2" w14:paraId="4715BB2D" w14:textId="77777777" w:rsidTr="00404172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8622F2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8622F2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8622F2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8622F2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8622F2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8622F2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8622F2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Pr="008622F2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Pr="008622F2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Pr="008622F2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 w:rsidRPr="008622F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8622F2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Pr="008622F2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Pr="008622F2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8622F2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8622F2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8622F2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8622F2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8622F2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8622F2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8622F2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8622F2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8622F2" w:rsidRDefault="00725A4E" w:rsidP="003E4F58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8622F2" w:rsidRDefault="00863EDB" w:rsidP="003E4F5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2619B1EB" w:rsidR="00863EDB" w:rsidRPr="008622F2" w:rsidRDefault="00863EDB" w:rsidP="003E4F5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</w:t>
            </w:r>
            <w:r w:rsidR="003E4F58"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CS"/>
              </w:rPr>
              <w:t xml:space="preserve"> 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(наведите државни орган у ком сте</w:t>
            </w:r>
            <w:r w:rsidR="00562CFB"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8622F2" w:rsidRDefault="00863EDB" w:rsidP="003E4F5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8622F2" w:rsidRDefault="00863EDB" w:rsidP="003E4F5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8622F2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8622F2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Pr="008622F2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8622F2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8622F2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8622F2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8622F2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Pr="008622F2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8622F2" w:rsidRDefault="001C3893" w:rsidP="003978A2">
      <w:pPr>
        <w:spacing w:after="0"/>
        <w:rPr>
          <w:color w:val="auto"/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1929"/>
      </w:tblGrid>
      <w:tr w:rsidR="001527E1" w:rsidRPr="008622F2" w14:paraId="40062DBE" w14:textId="77777777" w:rsidTr="00404172">
        <w:trPr>
          <w:trHeight w:val="470"/>
        </w:trPr>
        <w:tc>
          <w:tcPr>
            <w:tcW w:w="10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8622F2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8622F2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8622F2" w14:paraId="750EDBC1" w14:textId="77777777" w:rsidTr="00404172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8622F2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8622F2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8622F2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CA0B9D" w14:paraId="5A0CDB16" w14:textId="77777777" w:rsidTr="00404172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Pr="00CA0B9D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  <w:p w14:paraId="56117D1D" w14:textId="566E73BA" w:rsidR="00C92E26" w:rsidRPr="00CA0B9D" w:rsidRDefault="00C92E26">
            <w:pPr>
              <w:ind w:left="1"/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CA0B9D" w:rsidRDefault="00E15968">
            <w:pPr>
              <w:ind w:left="1"/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CA0B9D" w:rsidRDefault="00E15968">
            <w:pPr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</w:tc>
      </w:tr>
      <w:tr w:rsidR="001527E1" w:rsidRPr="00CA0B9D" w14:paraId="01BBEF1A" w14:textId="77777777" w:rsidTr="00404172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Pr="00CA0B9D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  <w:p w14:paraId="3A3DD3A1" w14:textId="3C166A1F" w:rsidR="00C92E26" w:rsidRPr="00CA0B9D" w:rsidRDefault="00C92E26">
            <w:pPr>
              <w:ind w:left="1"/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CA0B9D" w:rsidRDefault="00E15968">
            <w:pPr>
              <w:ind w:left="1"/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CA0B9D" w:rsidRDefault="00E15968">
            <w:pPr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  <w:r w:rsidRPr="00CA0B9D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</w:tc>
      </w:tr>
      <w:tr w:rsidR="00655945" w:rsidRPr="00CA0B9D" w14:paraId="68466FF6" w14:textId="77777777" w:rsidTr="00404172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Pr="00CA0B9D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</w:p>
          <w:p w14:paraId="17FFA669" w14:textId="14101464" w:rsidR="00C92E26" w:rsidRPr="00CA0B9D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C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CA0B9D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CA0B9D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</w:p>
        </w:tc>
      </w:tr>
    </w:tbl>
    <w:p w14:paraId="48F6DEA9" w14:textId="77777777" w:rsidR="0002249E" w:rsidRPr="00CA0B9D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highlight w:val="cyan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A13CEB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A13CEB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A13CEB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A13CEB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 w:rsidRPr="00A13CEB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A13CEB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A13CE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A13CEB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A13CEB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A13CEB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A13CE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 w:rsidRPr="00A13CE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A13CE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A13CEB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 w:rsidRPr="00A13CEB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 w:rsidRPr="00A13CEB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 w:rsidRPr="00A13CEB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 w:rsidRPr="00A13CEB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A13CEB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A13CEB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A13CEB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A13CE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A13CEB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A13CEB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A13CEB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A13CEB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A13CEB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A13CEB" w14:paraId="040D3177" w14:textId="77777777" w:rsidTr="004149C5">
        <w:trPr>
          <w:trHeight w:val="1397"/>
        </w:trPr>
        <w:tc>
          <w:tcPr>
            <w:tcW w:w="5400" w:type="dxa"/>
          </w:tcPr>
          <w:p w14:paraId="4E4DE64C" w14:textId="77777777" w:rsidR="0002249E" w:rsidRPr="00A13CEB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</w:p>
          <w:p w14:paraId="7F9B91F1" w14:textId="77777777" w:rsidR="002566F7" w:rsidRPr="00A13CEB" w:rsidRDefault="002566F7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</w:p>
          <w:p w14:paraId="3098D4DF" w14:textId="705EE99E" w:rsidR="000A40EA" w:rsidRPr="00A13CEB" w:rsidRDefault="00EF5AB9" w:rsidP="00A65BDF">
            <w:pPr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  <w:lang w:val="sr-Cyrl-RS"/>
              </w:rPr>
            </w:pPr>
            <w:r w:rsidRPr="00A13CEB"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  <w:lang w:val="sr-Latn-RS"/>
              </w:rPr>
              <w:t xml:space="preserve">                                </w:t>
            </w:r>
          </w:p>
        </w:tc>
        <w:tc>
          <w:tcPr>
            <w:tcW w:w="4950" w:type="dxa"/>
          </w:tcPr>
          <w:p w14:paraId="722B3B70" w14:textId="11AAEA82" w:rsidR="0002249E" w:rsidRPr="00A13CEB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A13CE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A13CE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A13CEB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A13CEB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A13CE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A13CE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A13CEB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A13CEB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A13CEB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A13CEB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A13CE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A13CEB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 w:rsidRPr="00A13CEB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A13CEB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A13CE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A13CEB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A13CEB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A13CEB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A13CEB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A13CEB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A13CEB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Pr="00A13CEB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04354318" w:rsidR="00C92E26" w:rsidRPr="00A13CEB" w:rsidRDefault="00C92E26" w:rsidP="00790A1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A13CEB" w:rsidRDefault="00C92E26" w:rsidP="00072DD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Pr="00A13CEB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A13CEB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A13CE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A13CEB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A13CEB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A13CEB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A13CEB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A13CEB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A13CE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A13CE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A13CE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 w:rsidRPr="00A13CE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A13CE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A13CE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A13CE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8622F2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8622F2" w14:paraId="4D642F00" w14:textId="77777777" w:rsidTr="00404172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8622F2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8622F2" w14:paraId="25130721" w14:textId="77777777" w:rsidTr="00404172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Pr="008622F2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Pr="008622F2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8622F2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8622F2" w14:paraId="732C13DA" w14:textId="77777777" w:rsidTr="00404172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Pr="008622F2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8622F2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8622F2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8622F2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8622F2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8622F2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8622F2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Pr="008622F2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8622F2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8622F2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8622F2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8622F2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Pr="008622F2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8622F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Pr="008622F2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8622F2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8622F2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8622F2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8622F2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Pr="008622F2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8622F2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Pr="008622F2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Pr="008622F2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8622F2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Pr="008622F2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8622F2" w14:paraId="27D4BB81" w14:textId="77777777" w:rsidTr="00404172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8622F2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8622F2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8622F2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8622F2" w14:paraId="4274692A" w14:textId="77777777" w:rsidTr="00404172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Pr="008622F2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Pr="00A13CEB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Latn-CS"/>
              </w:rPr>
            </w:pPr>
          </w:p>
          <w:p w14:paraId="2C7AE8ED" w14:textId="77777777" w:rsidR="001F30D5" w:rsidRPr="008622F2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8622F2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8622F2" w14:paraId="366D10D0" w14:textId="77777777" w:rsidTr="00404172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8622F2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8622F2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8622F2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8622F2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8622F2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7B2838A" w14:textId="3B7C2E98" w:rsidR="004D1B41" w:rsidRPr="008622F2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8622F2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8622F2">
        <w:rPr>
          <w:rFonts w:ascii="Times New Roman" w:eastAsia="Times New Roman" w:hAnsi="Times New Roman" w:cs="Times New Roman"/>
          <w:color w:val="auto"/>
          <w:sz w:val="2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8622F2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8622F2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Како сте сазнали за овај конкурс?</w:t>
            </w:r>
          </w:p>
          <w:p w14:paraId="23E840F2" w14:textId="1B0D5C5D" w:rsidR="004C631A" w:rsidRPr="008622F2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8622F2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8622F2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8622F2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8622F2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8622F2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8622F2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8622F2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8622F2" w:rsidRDefault="0026063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8622F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8622F2" w:rsidRDefault="00260637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8622F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8622F2" w:rsidRDefault="0026063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8622F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8622F2" w:rsidRDefault="00260637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8622F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8622F2" w:rsidRDefault="0026063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8622F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8622F2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8622F2" w:rsidRDefault="0026063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8622F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8622F2" w:rsidRDefault="00260637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8622F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8622F2" w:rsidRDefault="0026063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8622F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8622F2" w:rsidRDefault="00260637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8622F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8622F2" w:rsidRDefault="00260637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8622F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8622F2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8622F2" w:rsidRDefault="0026063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8622F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8622F2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8622F2" w:rsidRDefault="0026063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8622F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8622F2" w:rsidRDefault="00260637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8622F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8622F2" w:rsidRDefault="0026063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8622F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8622F2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8622F2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8622F2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8622F2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8622F2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8622F2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8622F2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8622F2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8622F2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8622F2" w14:paraId="485E0B43" w14:textId="77777777" w:rsidTr="00130FC9">
        <w:tc>
          <w:tcPr>
            <w:tcW w:w="10350" w:type="dxa"/>
          </w:tcPr>
          <w:p w14:paraId="550073D7" w14:textId="77777777" w:rsidR="00130FC9" w:rsidRPr="008622F2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8622F2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8622F2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8622F2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8622F2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8622F2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8622F2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8622F2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 w:rsidRPr="008622F2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потпис је обавезан када се пријава подноси на папирном обрасцу)</w:t>
            </w:r>
          </w:p>
          <w:p w14:paraId="1275753A" w14:textId="77777777" w:rsidR="00130FC9" w:rsidRPr="008622F2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8622F2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622F2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8622F2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8622F2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Pr="00607B05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8622F2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Pr="00607B05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RPr="00607B05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D1705" w14:textId="77777777" w:rsidR="00260637" w:rsidRDefault="00260637" w:rsidP="004F1DE5">
      <w:pPr>
        <w:spacing w:after="0" w:line="240" w:lineRule="auto"/>
      </w:pPr>
      <w:r>
        <w:separator/>
      </w:r>
    </w:p>
  </w:endnote>
  <w:endnote w:type="continuationSeparator" w:id="0">
    <w:p w14:paraId="592038F2" w14:textId="77777777" w:rsidR="00260637" w:rsidRDefault="00260637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CDF42" w14:textId="77777777" w:rsidR="00260637" w:rsidRDefault="00260637" w:rsidP="004F1DE5">
      <w:pPr>
        <w:spacing w:after="0" w:line="240" w:lineRule="auto"/>
      </w:pPr>
      <w:r>
        <w:separator/>
      </w:r>
    </w:p>
  </w:footnote>
  <w:footnote w:type="continuationSeparator" w:id="0">
    <w:p w14:paraId="2A3902A3" w14:textId="77777777" w:rsidR="00260637" w:rsidRDefault="00260637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588761">
    <w:abstractNumId w:val="1"/>
  </w:num>
  <w:num w:numId="2" w16cid:durableId="623341562">
    <w:abstractNumId w:val="5"/>
  </w:num>
  <w:num w:numId="3" w16cid:durableId="2137522374">
    <w:abstractNumId w:val="0"/>
  </w:num>
  <w:num w:numId="4" w16cid:durableId="220335761">
    <w:abstractNumId w:val="3"/>
  </w:num>
  <w:num w:numId="5" w16cid:durableId="149516774">
    <w:abstractNumId w:val="7"/>
  </w:num>
  <w:num w:numId="6" w16cid:durableId="1605306937">
    <w:abstractNumId w:val="6"/>
  </w:num>
  <w:num w:numId="7" w16cid:durableId="2007511725">
    <w:abstractNumId w:val="2"/>
  </w:num>
  <w:num w:numId="8" w16cid:durableId="75783437">
    <w:abstractNumId w:val="8"/>
  </w:num>
  <w:num w:numId="9" w16cid:durableId="10571658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3EA"/>
    <w:rsid w:val="00021212"/>
    <w:rsid w:val="0002249E"/>
    <w:rsid w:val="000302B1"/>
    <w:rsid w:val="0003652B"/>
    <w:rsid w:val="00036563"/>
    <w:rsid w:val="000415B2"/>
    <w:rsid w:val="000439CF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2DD5"/>
    <w:rsid w:val="00073572"/>
    <w:rsid w:val="00073DC1"/>
    <w:rsid w:val="000778F5"/>
    <w:rsid w:val="00082012"/>
    <w:rsid w:val="0009358C"/>
    <w:rsid w:val="000A2AFB"/>
    <w:rsid w:val="000A40EA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5060"/>
    <w:rsid w:val="00127577"/>
    <w:rsid w:val="001279D5"/>
    <w:rsid w:val="00130FC9"/>
    <w:rsid w:val="00132F82"/>
    <w:rsid w:val="00133FE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D750A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566F7"/>
    <w:rsid w:val="00260637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33A83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4094"/>
    <w:rsid w:val="003978A2"/>
    <w:rsid w:val="00397D3F"/>
    <w:rsid w:val="003A7CC4"/>
    <w:rsid w:val="003B6838"/>
    <w:rsid w:val="003B77F3"/>
    <w:rsid w:val="003C7302"/>
    <w:rsid w:val="003E4C9F"/>
    <w:rsid w:val="003E4F58"/>
    <w:rsid w:val="003E555E"/>
    <w:rsid w:val="003F66B9"/>
    <w:rsid w:val="003F689B"/>
    <w:rsid w:val="00404172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3B46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0022D"/>
    <w:rsid w:val="00512DE0"/>
    <w:rsid w:val="005141D4"/>
    <w:rsid w:val="005146C1"/>
    <w:rsid w:val="00515AFE"/>
    <w:rsid w:val="00523645"/>
    <w:rsid w:val="00523D6F"/>
    <w:rsid w:val="00527C1E"/>
    <w:rsid w:val="00540514"/>
    <w:rsid w:val="0054344A"/>
    <w:rsid w:val="00551A5B"/>
    <w:rsid w:val="00552FC8"/>
    <w:rsid w:val="00553218"/>
    <w:rsid w:val="00553820"/>
    <w:rsid w:val="00562CFB"/>
    <w:rsid w:val="0056317F"/>
    <w:rsid w:val="00576100"/>
    <w:rsid w:val="0059172C"/>
    <w:rsid w:val="005939E0"/>
    <w:rsid w:val="005939ED"/>
    <w:rsid w:val="005A0AD6"/>
    <w:rsid w:val="005A11C2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48DB"/>
    <w:rsid w:val="00606780"/>
    <w:rsid w:val="00607B05"/>
    <w:rsid w:val="00607B0E"/>
    <w:rsid w:val="006100A3"/>
    <w:rsid w:val="00612EC1"/>
    <w:rsid w:val="006172A5"/>
    <w:rsid w:val="00625CAC"/>
    <w:rsid w:val="006268DA"/>
    <w:rsid w:val="00626C06"/>
    <w:rsid w:val="00627891"/>
    <w:rsid w:val="006422FF"/>
    <w:rsid w:val="00642F31"/>
    <w:rsid w:val="00650F99"/>
    <w:rsid w:val="00655945"/>
    <w:rsid w:val="0069365E"/>
    <w:rsid w:val="006A0B66"/>
    <w:rsid w:val="006A2D4F"/>
    <w:rsid w:val="006A4B06"/>
    <w:rsid w:val="006B7B75"/>
    <w:rsid w:val="006C1595"/>
    <w:rsid w:val="006C4BC0"/>
    <w:rsid w:val="006D1459"/>
    <w:rsid w:val="006F0036"/>
    <w:rsid w:val="006F630A"/>
    <w:rsid w:val="00701EFF"/>
    <w:rsid w:val="00705A69"/>
    <w:rsid w:val="007074A9"/>
    <w:rsid w:val="0071021C"/>
    <w:rsid w:val="00712C56"/>
    <w:rsid w:val="00717747"/>
    <w:rsid w:val="00717DB4"/>
    <w:rsid w:val="007202D0"/>
    <w:rsid w:val="00725A4E"/>
    <w:rsid w:val="007279C4"/>
    <w:rsid w:val="00740296"/>
    <w:rsid w:val="0074259B"/>
    <w:rsid w:val="007425AF"/>
    <w:rsid w:val="0075087A"/>
    <w:rsid w:val="00750EC0"/>
    <w:rsid w:val="00752E91"/>
    <w:rsid w:val="00754198"/>
    <w:rsid w:val="00754AFE"/>
    <w:rsid w:val="00764572"/>
    <w:rsid w:val="007670E7"/>
    <w:rsid w:val="0077377C"/>
    <w:rsid w:val="007744B3"/>
    <w:rsid w:val="00790A12"/>
    <w:rsid w:val="007A24EA"/>
    <w:rsid w:val="007A38B5"/>
    <w:rsid w:val="007A72C6"/>
    <w:rsid w:val="007B199D"/>
    <w:rsid w:val="007B329F"/>
    <w:rsid w:val="007B4A46"/>
    <w:rsid w:val="007B4D47"/>
    <w:rsid w:val="007B55B3"/>
    <w:rsid w:val="007C13A7"/>
    <w:rsid w:val="007C6301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22F2"/>
    <w:rsid w:val="00863110"/>
    <w:rsid w:val="00863EDB"/>
    <w:rsid w:val="0086430F"/>
    <w:rsid w:val="00865EF6"/>
    <w:rsid w:val="0087310D"/>
    <w:rsid w:val="00874138"/>
    <w:rsid w:val="00880900"/>
    <w:rsid w:val="00883CC8"/>
    <w:rsid w:val="0088486A"/>
    <w:rsid w:val="008B64D9"/>
    <w:rsid w:val="008C1BB0"/>
    <w:rsid w:val="008D6B81"/>
    <w:rsid w:val="008E470A"/>
    <w:rsid w:val="008E6E2C"/>
    <w:rsid w:val="008F5850"/>
    <w:rsid w:val="008F588F"/>
    <w:rsid w:val="008F62CC"/>
    <w:rsid w:val="00901539"/>
    <w:rsid w:val="009054DE"/>
    <w:rsid w:val="0090631A"/>
    <w:rsid w:val="00911752"/>
    <w:rsid w:val="009125A2"/>
    <w:rsid w:val="00913F76"/>
    <w:rsid w:val="0092085B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3CEB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5B92"/>
    <w:rsid w:val="00A86F4A"/>
    <w:rsid w:val="00AA2F06"/>
    <w:rsid w:val="00AC107A"/>
    <w:rsid w:val="00AC4B21"/>
    <w:rsid w:val="00AC752F"/>
    <w:rsid w:val="00AD0B7F"/>
    <w:rsid w:val="00AE00AB"/>
    <w:rsid w:val="00AF3ABB"/>
    <w:rsid w:val="00B00018"/>
    <w:rsid w:val="00B02071"/>
    <w:rsid w:val="00B020C0"/>
    <w:rsid w:val="00B0734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143B"/>
    <w:rsid w:val="00BE4490"/>
    <w:rsid w:val="00BE45C0"/>
    <w:rsid w:val="00BF2A4B"/>
    <w:rsid w:val="00BF65CC"/>
    <w:rsid w:val="00C05C03"/>
    <w:rsid w:val="00C07458"/>
    <w:rsid w:val="00C262D0"/>
    <w:rsid w:val="00C30079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0B9D"/>
    <w:rsid w:val="00CA2AC8"/>
    <w:rsid w:val="00CA2BAC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7F1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A4DF9"/>
    <w:rsid w:val="00EB67C5"/>
    <w:rsid w:val="00EB7AD6"/>
    <w:rsid w:val="00EC1AF5"/>
    <w:rsid w:val="00EC1B79"/>
    <w:rsid w:val="00EC5DD4"/>
    <w:rsid w:val="00ED0D85"/>
    <w:rsid w:val="00EF03DF"/>
    <w:rsid w:val="00EF12CB"/>
    <w:rsid w:val="00EF5AB9"/>
    <w:rsid w:val="00F02283"/>
    <w:rsid w:val="00F02DD3"/>
    <w:rsid w:val="00F02ED0"/>
    <w:rsid w:val="00F03FAD"/>
    <w:rsid w:val="00F07FBF"/>
    <w:rsid w:val="00F24127"/>
    <w:rsid w:val="00F31553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409F"/>
    <w:rsid w:val="00F86863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2844F-6BA5-4632-981E-0E18B8482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1864</Words>
  <Characters>11523</Characters>
  <Application>Microsoft Office Word</Application>
  <DocSecurity>0</DocSecurity>
  <Lines>235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Aleksa Terzić</cp:lastModifiedBy>
  <cp:revision>9</cp:revision>
  <cp:lastPrinted>2026-06-01T06:34:00Z</cp:lastPrinted>
  <dcterms:created xsi:type="dcterms:W3CDTF">2026-11-06T11:39:00Z</dcterms:created>
  <dcterms:modified xsi:type="dcterms:W3CDTF">2026-11-06T12:59:00Z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